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B0D6" w14:textId="0E6404F1" w:rsidR="00C276AF" w:rsidRPr="00CA7074" w:rsidRDefault="00CA7074" w:rsidP="00ED708A">
      <w:pPr>
        <w:pStyle w:val="Heading1"/>
        <w:rPr>
          <w:b/>
        </w:rPr>
      </w:pPr>
      <w:bookmarkStart w:id="0" w:name="_GoBack"/>
      <w:bookmarkEnd w:id="0"/>
      <w:r w:rsidRPr="00CA7074">
        <w:rPr>
          <w:b/>
        </w:rPr>
        <w:t>National Farming for Nature Award 2018 Nomination form</w:t>
      </w:r>
    </w:p>
    <w:p w14:paraId="58BE4110" w14:textId="77777777" w:rsidR="00BA3CDA" w:rsidRDefault="00BA3CDA" w:rsidP="00DE2709">
      <w:pPr>
        <w:pStyle w:val="Heading2"/>
        <w:rPr>
          <w:lang w:eastAsia="en-IE"/>
        </w:rPr>
      </w:pPr>
      <w:r>
        <w:rPr>
          <w:lang w:eastAsia="en-IE"/>
        </w:rPr>
        <w:t>Your (nominator) name</w:t>
      </w:r>
    </w:p>
    <w:p w14:paraId="203976B3" w14:textId="743E330F" w:rsidR="00BA3CDA" w:rsidRDefault="00BA3CDA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First:</w:t>
      </w:r>
      <w:r>
        <w:rPr>
          <w:lang w:eastAsia="en-IE"/>
        </w:rPr>
        <w:t xml:space="preserve"> </w:t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 w:rsidRPr="008F3DD4">
        <w:rPr>
          <w:b/>
          <w:lang w:eastAsia="en-IE"/>
        </w:rPr>
        <w:t>Surname</w:t>
      </w:r>
    </w:p>
    <w:p w14:paraId="5D82D089" w14:textId="1A83D388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Your organisation:</w:t>
      </w:r>
      <w:r w:rsidR="00DE2709">
        <w:rPr>
          <w:lang w:eastAsia="en-IE"/>
        </w:rPr>
        <w:t xml:space="preserve">  </w:t>
      </w:r>
    </w:p>
    <w:p w14:paraId="68E96405" w14:textId="1139BA5E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Your position:</w:t>
      </w:r>
      <w:r w:rsidR="00DE2709">
        <w:rPr>
          <w:lang w:eastAsia="en-IE"/>
        </w:rPr>
        <w:t xml:space="preserve">  </w:t>
      </w:r>
    </w:p>
    <w:p w14:paraId="0F4CE048" w14:textId="6EAF5B9F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Your email:</w:t>
      </w:r>
      <w:r w:rsidR="00DE2709">
        <w:rPr>
          <w:lang w:eastAsia="en-IE"/>
        </w:rPr>
        <w:t xml:space="preserve"> </w:t>
      </w:r>
    </w:p>
    <w:p w14:paraId="5D5FF5DB" w14:textId="585ADACC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Your phone:</w:t>
      </w:r>
      <w:r w:rsidR="00DE2709">
        <w:rPr>
          <w:lang w:eastAsia="en-IE"/>
        </w:rPr>
        <w:t xml:space="preserve">  </w:t>
      </w:r>
    </w:p>
    <w:p w14:paraId="70D7ABB6" w14:textId="152A2FE6" w:rsidR="00103FFC" w:rsidRDefault="00103FFC" w:rsidP="00B17D12">
      <w:pPr>
        <w:pStyle w:val="Heading2"/>
        <w:rPr>
          <w:lang w:eastAsia="en-IE"/>
        </w:rPr>
      </w:pPr>
      <w:r>
        <w:rPr>
          <w:lang w:eastAsia="en-IE"/>
        </w:rPr>
        <w:t>Your nomination</w:t>
      </w:r>
      <w:r w:rsidR="004210D2">
        <w:rPr>
          <w:lang w:eastAsia="en-IE"/>
        </w:rPr>
        <w:t xml:space="preserve"> (the farmer)</w:t>
      </w:r>
    </w:p>
    <w:p w14:paraId="07716478" w14:textId="30889DA6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Name of Farmer:</w:t>
      </w:r>
      <w:r w:rsidR="00B17D12">
        <w:rPr>
          <w:lang w:eastAsia="en-IE"/>
        </w:rPr>
        <w:t xml:space="preserve">  </w:t>
      </w:r>
    </w:p>
    <w:p w14:paraId="6061A813" w14:textId="0414C578" w:rsidR="00103FFC" w:rsidRDefault="00B17D12" w:rsidP="008621B8">
      <w:pPr>
        <w:spacing w:line="600" w:lineRule="auto"/>
        <w:rPr>
          <w:lang w:eastAsia="en-IE"/>
        </w:rPr>
      </w:pPr>
      <w:r w:rsidRPr="00B17D12">
        <w:rPr>
          <w:b/>
          <w:lang w:eastAsia="en-IE"/>
        </w:rPr>
        <w:t>Telephone:</w:t>
      </w:r>
      <w:r w:rsidRPr="00FC1C3D">
        <w:rPr>
          <w:lang w:eastAsia="en-IE"/>
        </w:rPr>
        <w:t xml:space="preserve"> </w:t>
      </w:r>
    </w:p>
    <w:p w14:paraId="005DCEF1" w14:textId="2BE8501B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Townland Area:</w:t>
      </w:r>
      <w:r w:rsidR="00B17D12">
        <w:rPr>
          <w:lang w:eastAsia="en-IE"/>
        </w:rPr>
        <w:t xml:space="preserve"> </w:t>
      </w:r>
    </w:p>
    <w:p w14:paraId="5D688E2C" w14:textId="0A55E88A" w:rsidR="00ED708A" w:rsidRPr="00B17D12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County:</w:t>
      </w:r>
    </w:p>
    <w:p w14:paraId="50515FE8" w14:textId="647E4D5A" w:rsidR="00ED708A" w:rsidRPr="00FC1C3D" w:rsidRDefault="00CA7074" w:rsidP="00CA7074">
      <w:pPr>
        <w:rPr>
          <w:i/>
          <w:lang w:eastAsia="en-IE"/>
        </w:rPr>
      </w:pPr>
      <w:r w:rsidRPr="00CA7074">
        <w:rPr>
          <w:rFonts w:ascii="Lato" w:hAnsi="Lato"/>
          <w:b/>
          <w:color w:val="000000"/>
          <w:sz w:val="21"/>
          <w:szCs w:val="21"/>
          <w:shd w:val="clear" w:color="auto" w:fill="FFFFFF"/>
        </w:rPr>
        <w:t xml:space="preserve">I </w:t>
      </w:r>
      <w:r w:rsidR="00ED708A" w:rsidRPr="00CA7074">
        <w:rPr>
          <w:rFonts w:ascii="Lato" w:hAnsi="Lato"/>
          <w:b/>
          <w:color w:val="000000"/>
          <w:sz w:val="21"/>
          <w:szCs w:val="21"/>
          <w:shd w:val="clear" w:color="auto" w:fill="FFFFFF"/>
        </w:rPr>
        <w:t xml:space="preserve">think this farmer deserves national recognition for his/her work in </w:t>
      </w:r>
      <w:r w:rsidR="00FC1C3D">
        <w:rPr>
          <w:rFonts w:ascii="Lato" w:hAnsi="Lato"/>
          <w:b/>
          <w:color w:val="000000"/>
          <w:sz w:val="21"/>
          <w:szCs w:val="21"/>
          <w:shd w:val="clear" w:color="auto" w:fill="FFFFFF"/>
        </w:rPr>
        <w:t>farming for nature because:</w:t>
      </w:r>
      <w:r w:rsidR="00FC1C3D">
        <w:rPr>
          <w:rFonts w:ascii="Lato" w:hAnsi="Lato"/>
          <w:b/>
          <w:color w:val="000000"/>
          <w:sz w:val="21"/>
          <w:szCs w:val="21"/>
          <w:shd w:val="clear" w:color="auto" w:fill="FFFFFF"/>
        </w:rPr>
        <w:br/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(try and be concise </w:t>
      </w:r>
      <w:r w:rsid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- use 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200-500 words </w:t>
      </w:r>
      <w:r w:rsidR="00FC1C3D" w:rsidRPr="00FC1C3D">
        <w:rPr>
          <w:i/>
          <w:lang w:eastAsia="en-IE"/>
        </w:rPr>
        <w:t>max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 </w:t>
      </w:r>
      <w:r w:rsid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- 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and </w:t>
      </w:r>
      <w:r w:rsid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be as 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relevant </w:t>
      </w:r>
      <w:r w:rsid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as possible 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>to the award criteria</w:t>
      </w:r>
      <w:r w:rsidR="00ED708A" w:rsidRPr="00FC1C3D">
        <w:rPr>
          <w:i/>
          <w:lang w:eastAsia="en-IE"/>
        </w:rPr>
        <w:t>):</w:t>
      </w:r>
      <w:r w:rsidR="00575365" w:rsidRPr="00FC1C3D">
        <w:rPr>
          <w:i/>
          <w:lang w:eastAsia="en-IE"/>
        </w:rPr>
        <w:t xml:space="preserve"> </w:t>
      </w:r>
    </w:p>
    <w:p w14:paraId="77CCABE3" w14:textId="0BB89ABB" w:rsidR="007D17A1" w:rsidRDefault="00ED708A" w:rsidP="00CA7074">
      <w:pPr>
        <w:rPr>
          <w:lang w:eastAsia="en-IE"/>
        </w:rPr>
      </w:pPr>
      <w:r w:rsidRPr="008621B8">
        <w:rPr>
          <w:lang w:eastAsia="en-IE"/>
        </w:rPr>
        <w:t xml:space="preserve">If possible, please </w:t>
      </w:r>
      <w:r w:rsidR="00BD12A6" w:rsidRPr="008621B8">
        <w:rPr>
          <w:lang w:eastAsia="en-IE"/>
        </w:rPr>
        <w:t xml:space="preserve">email </w:t>
      </w:r>
      <w:r w:rsidR="00CA7074" w:rsidRPr="008621B8">
        <w:rPr>
          <w:lang w:eastAsia="en-IE"/>
        </w:rPr>
        <w:t xml:space="preserve">(1-5) </w:t>
      </w:r>
      <w:r w:rsidRPr="008621B8">
        <w:rPr>
          <w:lang w:eastAsia="en-IE"/>
        </w:rPr>
        <w:t>photo</w:t>
      </w:r>
      <w:r w:rsidR="00CA7074" w:rsidRPr="008621B8">
        <w:rPr>
          <w:lang w:eastAsia="en-IE"/>
        </w:rPr>
        <w:t xml:space="preserve"> of the farmer/farm which you feel captures </w:t>
      </w:r>
      <w:r w:rsidR="00FC1C3D" w:rsidRPr="008621B8">
        <w:rPr>
          <w:lang w:eastAsia="en-IE"/>
        </w:rPr>
        <w:t>how this farmer ‘farms for nature’</w:t>
      </w:r>
      <w:r w:rsidR="009D703D">
        <w:rPr>
          <w:lang w:eastAsia="en-IE"/>
        </w:rPr>
        <w:t>.</w:t>
      </w:r>
    </w:p>
    <w:p w14:paraId="4D8CDBE6" w14:textId="237F1F32" w:rsidR="00987B67" w:rsidRPr="008621B8" w:rsidRDefault="00987B67" w:rsidP="00CA7074">
      <w:pPr>
        <w:rPr>
          <w:lang w:eastAsia="en-IE"/>
        </w:rPr>
      </w:pPr>
      <w:r>
        <w:rPr>
          <w:lang w:eastAsia="en-IE"/>
        </w:rPr>
        <w:t xml:space="preserve">Please send to Brigid Barry, Farming for Nature, </w:t>
      </w:r>
      <w:proofErr w:type="spellStart"/>
      <w:r>
        <w:rPr>
          <w:lang w:eastAsia="en-IE"/>
        </w:rPr>
        <w:t>Burrenbeo</w:t>
      </w:r>
      <w:proofErr w:type="spellEnd"/>
      <w:r>
        <w:rPr>
          <w:lang w:eastAsia="en-IE"/>
        </w:rPr>
        <w:t xml:space="preserve"> Trust, </w:t>
      </w:r>
      <w:proofErr w:type="spellStart"/>
      <w:r>
        <w:rPr>
          <w:lang w:eastAsia="en-IE"/>
        </w:rPr>
        <w:t>Kinvara</w:t>
      </w:r>
      <w:proofErr w:type="spellEnd"/>
      <w:r>
        <w:rPr>
          <w:lang w:eastAsia="en-IE"/>
        </w:rPr>
        <w:t xml:space="preserve">, </w:t>
      </w:r>
      <w:proofErr w:type="spellStart"/>
      <w:r>
        <w:rPr>
          <w:lang w:eastAsia="en-IE"/>
        </w:rPr>
        <w:t>Co.Galway</w:t>
      </w:r>
      <w:proofErr w:type="spellEnd"/>
      <w:r>
        <w:rPr>
          <w:lang w:eastAsia="en-IE"/>
        </w:rPr>
        <w:t xml:space="preserve">.  </w:t>
      </w:r>
      <w:r w:rsidR="009D703D">
        <w:rPr>
          <w:lang w:eastAsia="en-IE"/>
        </w:rPr>
        <w:t>Or email this with the photos to info@farmingfornature.ie</w:t>
      </w:r>
    </w:p>
    <w:sectPr w:rsidR="00987B67" w:rsidRPr="008621B8" w:rsidSect="00CA7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17FC"/>
    <w:multiLevelType w:val="hybridMultilevel"/>
    <w:tmpl w:val="C2DE5B2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6"/>
    <w:rsid w:val="00087AC1"/>
    <w:rsid w:val="000A7ADB"/>
    <w:rsid w:val="00103FFC"/>
    <w:rsid w:val="00244FFA"/>
    <w:rsid w:val="00282CFE"/>
    <w:rsid w:val="00293986"/>
    <w:rsid w:val="002D49C0"/>
    <w:rsid w:val="00304C77"/>
    <w:rsid w:val="003C790F"/>
    <w:rsid w:val="003D3E6F"/>
    <w:rsid w:val="00400B07"/>
    <w:rsid w:val="00407E93"/>
    <w:rsid w:val="004210D2"/>
    <w:rsid w:val="00427474"/>
    <w:rsid w:val="004307BA"/>
    <w:rsid w:val="00491E00"/>
    <w:rsid w:val="004A0DC7"/>
    <w:rsid w:val="004F066A"/>
    <w:rsid w:val="00575365"/>
    <w:rsid w:val="0058121F"/>
    <w:rsid w:val="006165CF"/>
    <w:rsid w:val="00632C75"/>
    <w:rsid w:val="006B2A83"/>
    <w:rsid w:val="006B79F4"/>
    <w:rsid w:val="00731D05"/>
    <w:rsid w:val="007B478A"/>
    <w:rsid w:val="007D17A1"/>
    <w:rsid w:val="007D2F96"/>
    <w:rsid w:val="007D75CA"/>
    <w:rsid w:val="008621B8"/>
    <w:rsid w:val="008D1C5C"/>
    <w:rsid w:val="008F3DD4"/>
    <w:rsid w:val="00987B67"/>
    <w:rsid w:val="009D703D"/>
    <w:rsid w:val="009F2A86"/>
    <w:rsid w:val="00B05BC0"/>
    <w:rsid w:val="00B17D12"/>
    <w:rsid w:val="00B3055B"/>
    <w:rsid w:val="00B659D3"/>
    <w:rsid w:val="00BA3CDA"/>
    <w:rsid w:val="00BC48A0"/>
    <w:rsid w:val="00BD12A6"/>
    <w:rsid w:val="00C276AF"/>
    <w:rsid w:val="00CA7074"/>
    <w:rsid w:val="00D05ABE"/>
    <w:rsid w:val="00D73CC4"/>
    <w:rsid w:val="00DE2709"/>
    <w:rsid w:val="00E126F0"/>
    <w:rsid w:val="00E77068"/>
    <w:rsid w:val="00E963D7"/>
    <w:rsid w:val="00EA5EBA"/>
    <w:rsid w:val="00ED708A"/>
    <w:rsid w:val="00EF71E5"/>
    <w:rsid w:val="00F42AFA"/>
    <w:rsid w:val="00F537D2"/>
    <w:rsid w:val="00F722E0"/>
    <w:rsid w:val="00F74116"/>
    <w:rsid w:val="00FA6FBF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D0E7"/>
  <w15:chartTrackingRefBased/>
  <w15:docId w15:val="{69F2018D-9CDE-4521-A4DC-C197117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0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7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F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7D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7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Barry</dc:creator>
  <cp:keywords/>
  <dc:description/>
  <cp:lastModifiedBy>Brigid Barry</cp:lastModifiedBy>
  <cp:revision>2</cp:revision>
  <dcterms:created xsi:type="dcterms:W3CDTF">2018-07-04T14:15:00Z</dcterms:created>
  <dcterms:modified xsi:type="dcterms:W3CDTF">2018-07-04T14:15:00Z</dcterms:modified>
</cp:coreProperties>
</file>